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764" w:rsidRPr="009C3DE5" w:rsidRDefault="007969FF" w:rsidP="009C3DE5">
      <w:pPr>
        <w:jc w:val="center"/>
        <w:rPr>
          <w:sz w:val="40"/>
          <w:szCs w:val="40"/>
        </w:rPr>
      </w:pPr>
      <w:r w:rsidRPr="009C3DE5">
        <w:rPr>
          <w:sz w:val="40"/>
          <w:szCs w:val="40"/>
        </w:rPr>
        <w:t xml:space="preserve">Итоги  муниципального этапа </w:t>
      </w:r>
      <w:r w:rsidR="009C3DE5">
        <w:rPr>
          <w:sz w:val="40"/>
          <w:szCs w:val="40"/>
        </w:rPr>
        <w:t xml:space="preserve">     </w:t>
      </w:r>
      <w:r w:rsidRPr="009C3DE5">
        <w:rPr>
          <w:sz w:val="40"/>
          <w:szCs w:val="40"/>
        </w:rPr>
        <w:t>Всероссийской олимпиады школьников</w:t>
      </w:r>
      <w:r w:rsidR="009C3DE5">
        <w:rPr>
          <w:sz w:val="40"/>
          <w:szCs w:val="40"/>
        </w:rPr>
        <w:t xml:space="preserve"> в 2022-2023 учебном году.</w:t>
      </w:r>
    </w:p>
    <w:tbl>
      <w:tblPr>
        <w:tblStyle w:val="a3"/>
        <w:tblW w:w="0" w:type="auto"/>
        <w:tblLook w:val="04A0"/>
      </w:tblPr>
      <w:tblGrid>
        <w:gridCol w:w="516"/>
        <w:gridCol w:w="1791"/>
        <w:gridCol w:w="1941"/>
        <w:gridCol w:w="862"/>
        <w:gridCol w:w="816"/>
        <w:gridCol w:w="2014"/>
        <w:gridCol w:w="1631"/>
      </w:tblGrid>
      <w:tr w:rsidR="00F54ED0" w:rsidTr="0079198A">
        <w:tc>
          <w:tcPr>
            <w:tcW w:w="516" w:type="dxa"/>
          </w:tcPr>
          <w:p w:rsidR="00140619" w:rsidRPr="00515CEC" w:rsidRDefault="00140619" w:rsidP="00515C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91" w:type="dxa"/>
          </w:tcPr>
          <w:p w:rsidR="00140619" w:rsidRPr="00BB7539" w:rsidRDefault="00140619" w:rsidP="00515C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53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41" w:type="dxa"/>
          </w:tcPr>
          <w:p w:rsidR="00140619" w:rsidRPr="00515CEC" w:rsidRDefault="00140619" w:rsidP="00515C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140619" w:rsidRPr="00515CEC" w:rsidRDefault="00140619" w:rsidP="00515C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140619" w:rsidRPr="00515CEC" w:rsidRDefault="00140619" w:rsidP="00515C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140619" w:rsidRPr="00515CEC" w:rsidRDefault="00140619" w:rsidP="00515C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  <w:tc>
          <w:tcPr>
            <w:tcW w:w="1631" w:type="dxa"/>
          </w:tcPr>
          <w:p w:rsidR="00140619" w:rsidRPr="00515CEC" w:rsidRDefault="00140619" w:rsidP="00515C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</w:tr>
      <w:tr w:rsidR="00B4551C" w:rsidTr="0079198A">
        <w:tc>
          <w:tcPr>
            <w:tcW w:w="516" w:type="dxa"/>
          </w:tcPr>
          <w:p w:rsidR="00B4551C" w:rsidRPr="00515CEC" w:rsidRDefault="00B4551C" w:rsidP="00515C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B4551C" w:rsidRPr="00515CEC" w:rsidRDefault="00B4551C" w:rsidP="00515C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Чистов Данил</w:t>
            </w:r>
          </w:p>
        </w:tc>
        <w:tc>
          <w:tcPr>
            <w:tcW w:w="1941" w:type="dxa"/>
          </w:tcPr>
          <w:p w:rsidR="00B4551C" w:rsidRPr="00515CEC" w:rsidRDefault="00B4551C" w:rsidP="00515C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B4551C" w:rsidRPr="00515CEC" w:rsidRDefault="0079198A" w:rsidP="00515C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B4551C" w:rsidRPr="00515CEC" w:rsidRDefault="00B4551C" w:rsidP="00515C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94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B4551C" w:rsidRPr="00515CEC" w:rsidRDefault="00B4551C" w:rsidP="00515C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31" w:type="dxa"/>
          </w:tcPr>
          <w:p w:rsidR="00B4551C" w:rsidRPr="00515CEC" w:rsidRDefault="00B4551C" w:rsidP="00515C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Кутепова</w:t>
            </w:r>
            <w:proofErr w:type="spellEnd"/>
            <w:r w:rsidRPr="00515CEC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B4551C" w:rsidTr="0079198A">
        <w:tc>
          <w:tcPr>
            <w:tcW w:w="516" w:type="dxa"/>
          </w:tcPr>
          <w:p w:rsidR="00B4551C" w:rsidRPr="00515CEC" w:rsidRDefault="00B4551C" w:rsidP="00515C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1" w:type="dxa"/>
          </w:tcPr>
          <w:p w:rsidR="00B4551C" w:rsidRPr="00515CEC" w:rsidRDefault="00B4551C" w:rsidP="00515C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Эмирусеинов</w:t>
            </w:r>
            <w:proofErr w:type="spellEnd"/>
            <w:r w:rsidRPr="00515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Эмирусеин</w:t>
            </w:r>
            <w:proofErr w:type="spellEnd"/>
          </w:p>
        </w:tc>
        <w:tc>
          <w:tcPr>
            <w:tcW w:w="1941" w:type="dxa"/>
          </w:tcPr>
          <w:p w:rsidR="00B4551C" w:rsidRPr="00515CEC" w:rsidRDefault="00B4551C" w:rsidP="00515C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B4551C" w:rsidRPr="00515CEC" w:rsidRDefault="0079198A" w:rsidP="00515C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B4551C" w:rsidRPr="00515CEC" w:rsidRDefault="00B4551C" w:rsidP="00515C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94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B4551C" w:rsidRPr="00515CEC" w:rsidRDefault="00B4551C" w:rsidP="00515C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31" w:type="dxa"/>
          </w:tcPr>
          <w:p w:rsidR="00B4551C" w:rsidRPr="00515CEC" w:rsidRDefault="00B4551C" w:rsidP="00515C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Кутепова</w:t>
            </w:r>
            <w:proofErr w:type="spellEnd"/>
            <w:r w:rsidRPr="00515CEC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515CEC" w:rsidTr="0079198A">
        <w:tc>
          <w:tcPr>
            <w:tcW w:w="516" w:type="dxa"/>
          </w:tcPr>
          <w:p w:rsidR="00515CEC" w:rsidRPr="00515CEC" w:rsidRDefault="00515CEC" w:rsidP="00515C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1" w:type="dxa"/>
          </w:tcPr>
          <w:p w:rsidR="00515CEC" w:rsidRPr="00515CEC" w:rsidRDefault="0079198A" w:rsidP="00515C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Арифова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941" w:type="dxa"/>
          </w:tcPr>
          <w:p w:rsidR="00515CEC" w:rsidRPr="00515CEC" w:rsidRDefault="00515CEC" w:rsidP="00515C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515CEC" w:rsidRPr="00515CEC" w:rsidRDefault="0079198A" w:rsidP="00515C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15CEC" w:rsidRPr="00515CEC" w:rsidRDefault="0079198A" w:rsidP="00515C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94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515CEC" w:rsidRPr="00515CEC" w:rsidRDefault="00515CEC" w:rsidP="00515C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31" w:type="dxa"/>
          </w:tcPr>
          <w:p w:rsidR="00515CEC" w:rsidRPr="00515CEC" w:rsidRDefault="00515CEC" w:rsidP="00515C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Хвостенко</w:t>
            </w:r>
            <w:proofErr w:type="spellEnd"/>
            <w:r w:rsidRPr="00515CE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515CEC" w:rsidTr="0079198A">
        <w:tc>
          <w:tcPr>
            <w:tcW w:w="516" w:type="dxa"/>
          </w:tcPr>
          <w:p w:rsidR="00515CEC" w:rsidRPr="00515CEC" w:rsidRDefault="00515CEC" w:rsidP="00515C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91" w:type="dxa"/>
          </w:tcPr>
          <w:p w:rsidR="00515CEC" w:rsidRPr="00515CEC" w:rsidRDefault="0079198A" w:rsidP="00515C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Акшатин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1941" w:type="dxa"/>
          </w:tcPr>
          <w:p w:rsidR="00515CEC" w:rsidRPr="00515CEC" w:rsidRDefault="00515CEC" w:rsidP="00515C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515CEC" w:rsidRPr="00515CEC" w:rsidRDefault="0079198A" w:rsidP="00515C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15CEC" w:rsidRPr="00515CEC" w:rsidRDefault="0079198A" w:rsidP="00515C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94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515CEC" w:rsidRPr="00515CEC" w:rsidRDefault="00515CEC" w:rsidP="00515C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31" w:type="dxa"/>
          </w:tcPr>
          <w:p w:rsidR="00515CEC" w:rsidRPr="00515CEC" w:rsidRDefault="00515CEC" w:rsidP="00515C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Хвостенко</w:t>
            </w:r>
            <w:proofErr w:type="spellEnd"/>
            <w:r w:rsidRPr="00515CE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515CEC" w:rsidTr="0079198A">
        <w:tc>
          <w:tcPr>
            <w:tcW w:w="516" w:type="dxa"/>
          </w:tcPr>
          <w:p w:rsidR="00515CEC" w:rsidRPr="00515CEC" w:rsidRDefault="00515CEC" w:rsidP="00515C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91" w:type="dxa"/>
          </w:tcPr>
          <w:p w:rsidR="00515CEC" w:rsidRPr="00515CEC" w:rsidRDefault="0079198A" w:rsidP="00515C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Шабутофа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Лятифе</w:t>
            </w:r>
            <w:proofErr w:type="spellEnd"/>
          </w:p>
        </w:tc>
        <w:tc>
          <w:tcPr>
            <w:tcW w:w="1941" w:type="dxa"/>
          </w:tcPr>
          <w:p w:rsidR="00515CEC" w:rsidRPr="00515CEC" w:rsidRDefault="00515CEC" w:rsidP="00515C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515CEC" w:rsidRPr="00515CEC" w:rsidRDefault="0079198A" w:rsidP="00515C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15CEC" w:rsidRPr="00515CEC" w:rsidRDefault="0079198A" w:rsidP="00515C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94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515CEC" w:rsidRPr="00515CEC" w:rsidRDefault="00515CEC" w:rsidP="00515C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31" w:type="dxa"/>
          </w:tcPr>
          <w:p w:rsidR="00515CEC" w:rsidRPr="00515CEC" w:rsidRDefault="00515CEC" w:rsidP="00515C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Хвостенко</w:t>
            </w:r>
            <w:proofErr w:type="spellEnd"/>
            <w:r w:rsidRPr="00515CE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79198A" w:rsidTr="0079198A">
        <w:tc>
          <w:tcPr>
            <w:tcW w:w="516" w:type="dxa"/>
          </w:tcPr>
          <w:p w:rsidR="0079198A" w:rsidRPr="00515CEC" w:rsidRDefault="0079198A" w:rsidP="00515C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91" w:type="dxa"/>
          </w:tcPr>
          <w:p w:rsidR="0079198A" w:rsidRPr="00515CEC" w:rsidRDefault="0079198A" w:rsidP="00515C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Майкл-Джон</w:t>
            </w:r>
          </w:p>
        </w:tc>
        <w:tc>
          <w:tcPr>
            <w:tcW w:w="1941" w:type="dxa"/>
          </w:tcPr>
          <w:p w:rsidR="0079198A" w:rsidRPr="00515CEC" w:rsidRDefault="0079198A" w:rsidP="00515C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79198A" w:rsidRPr="00515CEC" w:rsidRDefault="0079198A" w:rsidP="008B4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79198A" w:rsidRPr="00515CEC" w:rsidRDefault="0079198A" w:rsidP="008B4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94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79198A" w:rsidRPr="00515CEC" w:rsidRDefault="0079198A" w:rsidP="00515C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631" w:type="dxa"/>
          </w:tcPr>
          <w:p w:rsidR="0079198A" w:rsidRPr="00515CEC" w:rsidRDefault="0079198A" w:rsidP="00515C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Дочкина Н.А.</w:t>
            </w:r>
          </w:p>
        </w:tc>
      </w:tr>
      <w:tr w:rsidR="0079198A" w:rsidTr="0079198A">
        <w:tc>
          <w:tcPr>
            <w:tcW w:w="516" w:type="dxa"/>
          </w:tcPr>
          <w:p w:rsidR="0079198A" w:rsidRPr="00515CEC" w:rsidRDefault="0079198A" w:rsidP="00515C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91" w:type="dxa"/>
          </w:tcPr>
          <w:p w:rsidR="0079198A" w:rsidRPr="00515CEC" w:rsidRDefault="0079198A" w:rsidP="00515C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Ефременкова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941" w:type="dxa"/>
          </w:tcPr>
          <w:p w:rsidR="0079198A" w:rsidRPr="00515CEC" w:rsidRDefault="0079198A" w:rsidP="00515C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79198A" w:rsidRPr="00515CEC" w:rsidRDefault="0079198A" w:rsidP="002100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79198A" w:rsidRPr="00515CEC" w:rsidRDefault="0079198A" w:rsidP="002100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94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79198A" w:rsidRPr="00515CEC" w:rsidRDefault="0079198A" w:rsidP="00515C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631" w:type="dxa"/>
          </w:tcPr>
          <w:p w:rsidR="0079198A" w:rsidRPr="00515CEC" w:rsidRDefault="0079198A" w:rsidP="00515C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Кутепова</w:t>
            </w:r>
            <w:proofErr w:type="spellEnd"/>
            <w:r w:rsidRPr="00515CEC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2B023C" w:rsidTr="0079198A">
        <w:tc>
          <w:tcPr>
            <w:tcW w:w="516" w:type="dxa"/>
          </w:tcPr>
          <w:p w:rsidR="002B023C" w:rsidRPr="00515CEC" w:rsidRDefault="002B023C" w:rsidP="003052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91" w:type="dxa"/>
          </w:tcPr>
          <w:p w:rsidR="002B023C" w:rsidRPr="00515CEC" w:rsidRDefault="002B023C" w:rsidP="00515C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Теплякова Елизавета</w:t>
            </w:r>
          </w:p>
        </w:tc>
        <w:tc>
          <w:tcPr>
            <w:tcW w:w="1941" w:type="dxa"/>
          </w:tcPr>
          <w:p w:rsidR="002B023C" w:rsidRPr="00515CEC" w:rsidRDefault="002B023C" w:rsidP="00515C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2B023C" w:rsidRPr="00515CEC" w:rsidRDefault="002B023C" w:rsidP="00F95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2B023C" w:rsidRPr="00515CEC" w:rsidRDefault="002B023C" w:rsidP="007919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2B023C" w:rsidRPr="00515CEC" w:rsidRDefault="002B023C" w:rsidP="00515C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631" w:type="dxa"/>
          </w:tcPr>
          <w:p w:rsidR="002B023C" w:rsidRPr="00515CEC" w:rsidRDefault="002B023C" w:rsidP="00515C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Филимонова С.А.</w:t>
            </w:r>
          </w:p>
        </w:tc>
      </w:tr>
      <w:tr w:rsidR="0045673E" w:rsidTr="0079198A">
        <w:tc>
          <w:tcPr>
            <w:tcW w:w="516" w:type="dxa"/>
          </w:tcPr>
          <w:p w:rsidR="0045673E" w:rsidRPr="00515CEC" w:rsidRDefault="0045673E" w:rsidP="004567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1" w:type="dxa"/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Плохатинова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941" w:type="dxa"/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631" w:type="dxa"/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Хвостенко</w:t>
            </w:r>
            <w:proofErr w:type="spellEnd"/>
            <w:r w:rsidRPr="00515CE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45673E" w:rsidTr="0079198A">
        <w:tc>
          <w:tcPr>
            <w:tcW w:w="516" w:type="dxa"/>
          </w:tcPr>
          <w:p w:rsidR="0045673E" w:rsidRPr="00515CEC" w:rsidRDefault="0045673E" w:rsidP="004567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1" w:type="dxa"/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 xml:space="preserve">Чернявская Анастасия </w:t>
            </w:r>
          </w:p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Новогреческий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31" w:type="dxa"/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Анастасиади</w:t>
            </w:r>
            <w:proofErr w:type="spellEnd"/>
            <w:r w:rsidRPr="00515CE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45673E" w:rsidTr="0079198A">
        <w:tc>
          <w:tcPr>
            <w:tcW w:w="516" w:type="dxa"/>
          </w:tcPr>
          <w:p w:rsidR="0045673E" w:rsidRPr="00515CEC" w:rsidRDefault="0045673E" w:rsidP="004567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1" w:type="dxa"/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Иванова Эрика</w:t>
            </w:r>
          </w:p>
        </w:tc>
        <w:tc>
          <w:tcPr>
            <w:tcW w:w="1941" w:type="dxa"/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Новогреческий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31" w:type="dxa"/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Анастасиади</w:t>
            </w:r>
            <w:proofErr w:type="spellEnd"/>
            <w:r w:rsidRPr="00515CE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45673E" w:rsidTr="0079198A">
        <w:tc>
          <w:tcPr>
            <w:tcW w:w="516" w:type="dxa"/>
          </w:tcPr>
          <w:p w:rsidR="0045673E" w:rsidRPr="00515CEC" w:rsidRDefault="0045673E" w:rsidP="004567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1" w:type="dxa"/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Силенко</w:t>
            </w:r>
            <w:proofErr w:type="spellEnd"/>
            <w:r w:rsidRPr="00515CEC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941" w:type="dxa"/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Новогреческий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7-Г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31" w:type="dxa"/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Анастасиади</w:t>
            </w:r>
            <w:proofErr w:type="spellEnd"/>
            <w:r w:rsidRPr="00515CE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45673E" w:rsidTr="0079198A">
        <w:tc>
          <w:tcPr>
            <w:tcW w:w="516" w:type="dxa"/>
          </w:tcPr>
          <w:p w:rsidR="0045673E" w:rsidRPr="00515CEC" w:rsidRDefault="0045673E" w:rsidP="004567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1" w:type="dxa"/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</w:t>
            </w:r>
            <w:proofErr w:type="spellStart"/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941" w:type="dxa"/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Новогреческий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7-Г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31" w:type="dxa"/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Анастасиади</w:t>
            </w:r>
            <w:proofErr w:type="spellEnd"/>
            <w:r w:rsidRPr="00515CE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45673E" w:rsidTr="0079198A">
        <w:tc>
          <w:tcPr>
            <w:tcW w:w="516" w:type="dxa"/>
          </w:tcPr>
          <w:p w:rsidR="0045673E" w:rsidRPr="00515CEC" w:rsidRDefault="0045673E" w:rsidP="004567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1" w:type="dxa"/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Божена</w:t>
            </w:r>
            <w:proofErr w:type="spellEnd"/>
          </w:p>
        </w:tc>
        <w:tc>
          <w:tcPr>
            <w:tcW w:w="1941" w:type="dxa"/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Новогреческий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31" w:type="dxa"/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Анастасиади</w:t>
            </w:r>
            <w:proofErr w:type="spellEnd"/>
            <w:r w:rsidRPr="00515CE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45673E" w:rsidTr="0079198A">
        <w:tc>
          <w:tcPr>
            <w:tcW w:w="516" w:type="dxa"/>
          </w:tcPr>
          <w:p w:rsidR="0045673E" w:rsidRPr="00515CEC" w:rsidRDefault="0045673E" w:rsidP="004567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1" w:type="dxa"/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Дюмина</w:t>
            </w:r>
            <w:proofErr w:type="spellEnd"/>
            <w:r w:rsidRPr="00515CEC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941" w:type="dxa"/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Новогреческий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7-Г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631" w:type="dxa"/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Анастасиади</w:t>
            </w:r>
            <w:proofErr w:type="spellEnd"/>
            <w:r w:rsidRPr="00515CE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45673E" w:rsidTr="0079198A">
        <w:tc>
          <w:tcPr>
            <w:tcW w:w="516" w:type="dxa"/>
          </w:tcPr>
          <w:p w:rsidR="0045673E" w:rsidRPr="00515CEC" w:rsidRDefault="0045673E" w:rsidP="004567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1" w:type="dxa"/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Никулина Анна</w:t>
            </w:r>
          </w:p>
        </w:tc>
        <w:tc>
          <w:tcPr>
            <w:tcW w:w="1941" w:type="dxa"/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Новогреческий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631" w:type="dxa"/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Анастасиади</w:t>
            </w:r>
            <w:proofErr w:type="spellEnd"/>
            <w:r w:rsidRPr="00515CE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45673E" w:rsidTr="0079198A">
        <w:tc>
          <w:tcPr>
            <w:tcW w:w="516" w:type="dxa"/>
          </w:tcPr>
          <w:p w:rsidR="0045673E" w:rsidRPr="00515CEC" w:rsidRDefault="0045673E" w:rsidP="004567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1" w:type="dxa"/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 xml:space="preserve">Бурда </w:t>
            </w:r>
            <w:proofErr w:type="spellStart"/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941" w:type="dxa"/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Новогреческий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631" w:type="dxa"/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Анастасиади</w:t>
            </w:r>
            <w:proofErr w:type="spellEnd"/>
            <w:r w:rsidRPr="00515CE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45673E" w:rsidTr="0079198A">
        <w:tc>
          <w:tcPr>
            <w:tcW w:w="516" w:type="dxa"/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1" w:type="dxa"/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Соловьёва Алёна</w:t>
            </w:r>
          </w:p>
        </w:tc>
        <w:tc>
          <w:tcPr>
            <w:tcW w:w="1941" w:type="dxa"/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Новогреческий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7-Г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631" w:type="dxa"/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Анастасиади</w:t>
            </w:r>
            <w:proofErr w:type="spellEnd"/>
            <w:r w:rsidRPr="00515CE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45673E" w:rsidTr="0079198A">
        <w:tc>
          <w:tcPr>
            <w:tcW w:w="516" w:type="dxa"/>
          </w:tcPr>
          <w:p w:rsidR="0045673E" w:rsidRPr="00515CEC" w:rsidRDefault="0045673E" w:rsidP="004567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1" w:type="dxa"/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Чистов Даниил</w:t>
            </w:r>
          </w:p>
        </w:tc>
        <w:tc>
          <w:tcPr>
            <w:tcW w:w="1941" w:type="dxa"/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631" w:type="dxa"/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Зайцева В.И.</w:t>
            </w:r>
          </w:p>
        </w:tc>
      </w:tr>
      <w:tr w:rsidR="0045673E" w:rsidTr="0079198A">
        <w:tc>
          <w:tcPr>
            <w:tcW w:w="516" w:type="dxa"/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1" w:type="dxa"/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Ядыкина</w:t>
            </w:r>
            <w:proofErr w:type="spellEnd"/>
            <w:r w:rsidRPr="00515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Мария</w:t>
            </w:r>
          </w:p>
        </w:tc>
        <w:tc>
          <w:tcPr>
            <w:tcW w:w="1941" w:type="dxa"/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631" w:type="dxa"/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515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С.Б.</w:t>
            </w:r>
          </w:p>
        </w:tc>
      </w:tr>
      <w:tr w:rsidR="0045673E" w:rsidTr="0079198A">
        <w:tc>
          <w:tcPr>
            <w:tcW w:w="516" w:type="dxa"/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1" w:type="dxa"/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Басенко</w:t>
            </w:r>
            <w:proofErr w:type="spellEnd"/>
            <w:r w:rsidRPr="00515CEC">
              <w:rPr>
                <w:rFonts w:ascii="Times New Roman" w:hAnsi="Times New Roman" w:cs="Times New Roman"/>
                <w:sz w:val="24"/>
                <w:szCs w:val="24"/>
              </w:rPr>
              <w:t xml:space="preserve"> Каролина</w:t>
            </w:r>
          </w:p>
        </w:tc>
        <w:tc>
          <w:tcPr>
            <w:tcW w:w="1941" w:type="dxa"/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36,75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631" w:type="dxa"/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Киляшова</w:t>
            </w:r>
            <w:proofErr w:type="spellEnd"/>
            <w:r w:rsidRPr="00515CEC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45673E" w:rsidTr="0079198A">
        <w:tc>
          <w:tcPr>
            <w:tcW w:w="516" w:type="dxa"/>
          </w:tcPr>
          <w:p w:rsidR="0045673E" w:rsidRPr="00515CEC" w:rsidRDefault="0045673E" w:rsidP="004567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791" w:type="dxa"/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</w:t>
            </w:r>
            <w:proofErr w:type="spellStart"/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941" w:type="dxa"/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7-Г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631" w:type="dxa"/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Овчаренко В.Ю.</w:t>
            </w:r>
          </w:p>
        </w:tc>
      </w:tr>
      <w:tr w:rsidR="0045673E" w:rsidTr="0079198A">
        <w:tc>
          <w:tcPr>
            <w:tcW w:w="516" w:type="dxa"/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1" w:type="dxa"/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Абдульманова</w:t>
            </w:r>
            <w:proofErr w:type="spellEnd"/>
            <w:r w:rsidRPr="00515CEC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</w:p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631" w:type="dxa"/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Киляшова</w:t>
            </w:r>
            <w:proofErr w:type="spellEnd"/>
            <w:r w:rsidRPr="00515CEC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45673E" w:rsidTr="0079198A">
        <w:tc>
          <w:tcPr>
            <w:tcW w:w="516" w:type="dxa"/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1" w:type="dxa"/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  <w:proofErr w:type="spellStart"/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</w:p>
        </w:tc>
        <w:tc>
          <w:tcPr>
            <w:tcW w:w="1941" w:type="dxa"/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Аблямитова</w:t>
            </w:r>
            <w:proofErr w:type="spellEnd"/>
            <w:r w:rsidRPr="00515CEC">
              <w:rPr>
                <w:rFonts w:ascii="Times New Roman" w:hAnsi="Times New Roman" w:cs="Times New Roman"/>
                <w:sz w:val="24"/>
                <w:szCs w:val="24"/>
              </w:rPr>
              <w:t xml:space="preserve"> Э.Д.</w:t>
            </w:r>
          </w:p>
        </w:tc>
      </w:tr>
      <w:tr w:rsidR="0045673E" w:rsidTr="0079198A">
        <w:tc>
          <w:tcPr>
            <w:tcW w:w="516" w:type="dxa"/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1" w:type="dxa"/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Филимонова Любовь </w:t>
            </w:r>
          </w:p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79,46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631" w:type="dxa"/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Галанова И.В.</w:t>
            </w:r>
          </w:p>
        </w:tc>
      </w:tr>
      <w:tr w:rsidR="0045673E" w:rsidTr="0079198A">
        <w:tc>
          <w:tcPr>
            <w:tcW w:w="516" w:type="dxa"/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1" w:type="dxa"/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Абдульманова</w:t>
            </w:r>
            <w:proofErr w:type="spellEnd"/>
            <w:r w:rsidRPr="00515CEC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</w:p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631" w:type="dxa"/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Волков И.В.</w:t>
            </w:r>
          </w:p>
        </w:tc>
      </w:tr>
      <w:tr w:rsidR="0045673E" w:rsidTr="0079198A">
        <w:tc>
          <w:tcPr>
            <w:tcW w:w="516" w:type="dxa"/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1" w:type="dxa"/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Милованцев</w:t>
            </w:r>
            <w:proofErr w:type="spellEnd"/>
            <w:r w:rsidRPr="00515CEC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941" w:type="dxa"/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9-В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631" w:type="dxa"/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Черний</w:t>
            </w:r>
            <w:proofErr w:type="spellEnd"/>
            <w:r w:rsidRPr="00515CEC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</w:tr>
      <w:tr w:rsidR="0045673E" w:rsidTr="0079198A">
        <w:tc>
          <w:tcPr>
            <w:tcW w:w="516" w:type="dxa"/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1" w:type="dxa"/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Никулина Анна</w:t>
            </w:r>
          </w:p>
        </w:tc>
        <w:tc>
          <w:tcPr>
            <w:tcW w:w="1941" w:type="dxa"/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631" w:type="dxa"/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Черний</w:t>
            </w:r>
            <w:proofErr w:type="spellEnd"/>
            <w:r w:rsidRPr="00515CEC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</w:tr>
      <w:tr w:rsidR="0045673E" w:rsidTr="0079198A">
        <w:tc>
          <w:tcPr>
            <w:tcW w:w="516" w:type="dxa"/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1" w:type="dxa"/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Алина </w:t>
            </w:r>
          </w:p>
        </w:tc>
        <w:tc>
          <w:tcPr>
            <w:tcW w:w="1941" w:type="dxa"/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631" w:type="dxa"/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Теплухина</w:t>
            </w:r>
            <w:proofErr w:type="spellEnd"/>
            <w:r w:rsidRPr="00515CEC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45673E" w:rsidTr="0079198A">
        <w:tc>
          <w:tcPr>
            <w:tcW w:w="516" w:type="dxa"/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1" w:type="dxa"/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Милованцев</w:t>
            </w:r>
            <w:proofErr w:type="spellEnd"/>
            <w:r w:rsidRPr="00515CEC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941" w:type="dxa"/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9-В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631" w:type="dxa"/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Теплухина</w:t>
            </w:r>
            <w:proofErr w:type="spellEnd"/>
            <w:r w:rsidRPr="00515CEC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45673E" w:rsidTr="0079198A">
        <w:tc>
          <w:tcPr>
            <w:tcW w:w="516" w:type="dxa"/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1" w:type="dxa"/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Иванова Дарья</w:t>
            </w:r>
          </w:p>
        </w:tc>
        <w:tc>
          <w:tcPr>
            <w:tcW w:w="1941" w:type="dxa"/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10-Б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631" w:type="dxa"/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Теплухина</w:t>
            </w:r>
            <w:proofErr w:type="spellEnd"/>
            <w:r w:rsidRPr="00515CEC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45673E" w:rsidTr="0079198A">
        <w:tc>
          <w:tcPr>
            <w:tcW w:w="516" w:type="dxa"/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1" w:type="dxa"/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Дубов Вячеслав</w:t>
            </w:r>
          </w:p>
        </w:tc>
        <w:tc>
          <w:tcPr>
            <w:tcW w:w="1941" w:type="dxa"/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10-Б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631" w:type="dxa"/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Доненко</w:t>
            </w:r>
            <w:proofErr w:type="spellEnd"/>
            <w:r w:rsidRPr="00515CEC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45673E" w:rsidTr="0079198A">
        <w:tc>
          <w:tcPr>
            <w:tcW w:w="516" w:type="dxa"/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1" w:type="dxa"/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Кантимиров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6E69D7">
              <w:rPr>
                <w:rFonts w:ascii="Times New Roman" w:hAnsi="Times New Roman" w:cs="Times New Roman"/>
                <w:sz w:val="24"/>
                <w:szCs w:val="24"/>
              </w:rPr>
              <w:t>йфулла</w:t>
            </w:r>
            <w:proofErr w:type="spellEnd"/>
          </w:p>
        </w:tc>
        <w:tc>
          <w:tcPr>
            <w:tcW w:w="1941" w:type="dxa"/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6-Г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631" w:type="dxa"/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Шевченко Е.А.</w:t>
            </w:r>
          </w:p>
        </w:tc>
      </w:tr>
      <w:tr w:rsidR="0045673E" w:rsidTr="0079198A">
        <w:tc>
          <w:tcPr>
            <w:tcW w:w="516" w:type="dxa"/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1" w:type="dxa"/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D7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  <w:proofErr w:type="spellStart"/>
            <w:r w:rsidRPr="006E69D7"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</w:p>
        </w:tc>
        <w:tc>
          <w:tcPr>
            <w:tcW w:w="1941" w:type="dxa"/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631" w:type="dxa"/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Шевченко Е.А.</w:t>
            </w:r>
          </w:p>
        </w:tc>
      </w:tr>
      <w:tr w:rsidR="0045673E" w:rsidTr="0079198A">
        <w:tc>
          <w:tcPr>
            <w:tcW w:w="516" w:type="dxa"/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1" w:type="dxa"/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Зайцев</w:t>
            </w:r>
            <w:r w:rsidRPr="006E69D7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941" w:type="dxa"/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631" w:type="dxa"/>
          </w:tcPr>
          <w:p w:rsidR="0045673E" w:rsidRPr="00515CEC" w:rsidRDefault="0045673E" w:rsidP="00FA7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CEC">
              <w:rPr>
                <w:rFonts w:ascii="Times New Roman" w:hAnsi="Times New Roman" w:cs="Times New Roman"/>
                <w:sz w:val="24"/>
                <w:szCs w:val="24"/>
              </w:rPr>
              <w:t>Кущева</w:t>
            </w:r>
            <w:proofErr w:type="spellEnd"/>
            <w:r w:rsidRPr="00515CEC"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</w:tr>
    </w:tbl>
    <w:p w:rsidR="00140619" w:rsidRDefault="00140619"/>
    <w:sectPr w:rsidR="00140619" w:rsidSect="00215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619"/>
    <w:rsid w:val="00140619"/>
    <w:rsid w:val="001948EA"/>
    <w:rsid w:val="00215764"/>
    <w:rsid w:val="00220D54"/>
    <w:rsid w:val="002B023C"/>
    <w:rsid w:val="0045673E"/>
    <w:rsid w:val="00515CEC"/>
    <w:rsid w:val="006E69D7"/>
    <w:rsid w:val="0079198A"/>
    <w:rsid w:val="007969FF"/>
    <w:rsid w:val="007C1FA8"/>
    <w:rsid w:val="009530DD"/>
    <w:rsid w:val="009B384B"/>
    <w:rsid w:val="009C3DE5"/>
    <w:rsid w:val="00B26B59"/>
    <w:rsid w:val="00B4551C"/>
    <w:rsid w:val="00BB7539"/>
    <w:rsid w:val="00DD2F38"/>
    <w:rsid w:val="00E8444D"/>
    <w:rsid w:val="00F4496A"/>
    <w:rsid w:val="00F54ED0"/>
    <w:rsid w:val="00FC1A15"/>
    <w:rsid w:val="00FE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6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9</cp:revision>
  <dcterms:created xsi:type="dcterms:W3CDTF">2022-12-13T17:16:00Z</dcterms:created>
  <dcterms:modified xsi:type="dcterms:W3CDTF">2023-01-03T09:01:00Z</dcterms:modified>
</cp:coreProperties>
</file>